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79DA40B2" w14:textId="5B9F34D4" w:rsidR="002E1D10" w:rsidRPr="002E1D10" w:rsidRDefault="002E1D10" w:rsidP="002E1D1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Ewa </w:t>
      </w:r>
      <w:proofErr w:type="spellStart"/>
      <w:r>
        <w:rPr>
          <w:rFonts w:ascii="Arial" w:hAnsi="Arial"/>
          <w:sz w:val="22"/>
          <w:szCs w:val="22"/>
        </w:rPr>
        <w:t>Bonior</w:t>
      </w:r>
      <w:proofErr w:type="spellEnd"/>
      <w:r w:rsidR="00AA6C2A">
        <w:rPr>
          <w:rFonts w:ascii="Arial" w:hAnsi="Arial"/>
          <w:sz w:val="22"/>
          <w:szCs w:val="22"/>
        </w:rPr>
        <w:t xml:space="preserve">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2E1D10">
        <w:rPr>
          <w:rFonts w:cs="Calibri"/>
          <w:b w:val="0"/>
          <w:bCs w:val="0"/>
          <w:sz w:val="22"/>
          <w:szCs w:val="22"/>
        </w:rPr>
        <w:t>Anglistka, lektorka języka norweskiego. Zajmuje się dydaktyką języka norweskiego i angielskiego, bada również współczesną literaturę norweską.</w:t>
      </w:r>
    </w:p>
    <w:p w14:paraId="44F0F51C" w14:textId="77777777" w:rsidR="002E1D10" w:rsidRPr="002E1D10" w:rsidRDefault="002E1D10" w:rsidP="002E1D1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602B7962" w14:textId="6AF8042B" w:rsidR="00590F5A" w:rsidRPr="002E1D10" w:rsidRDefault="002E1D10" w:rsidP="002E1D1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2E1D10">
        <w:rPr>
          <w:rFonts w:cs="Calibri"/>
          <w:b w:val="0"/>
          <w:bCs w:val="0"/>
          <w:sz w:val="22"/>
          <w:szCs w:val="22"/>
        </w:rPr>
        <w:t>Na Uniwersytecie SWPS prowadzi zajęcia z praktycznej nauki języków norweskiego i angielskiego.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0AB9E" w14:textId="77777777" w:rsidR="006C3701" w:rsidRDefault="006C3701">
      <w:r>
        <w:separator/>
      </w:r>
    </w:p>
  </w:endnote>
  <w:endnote w:type="continuationSeparator" w:id="0">
    <w:p w14:paraId="079C9286" w14:textId="77777777" w:rsidR="006C3701" w:rsidRDefault="006C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5CD5E" w14:textId="77777777" w:rsidR="006C3701" w:rsidRDefault="006C3701">
      <w:r>
        <w:separator/>
      </w:r>
    </w:p>
  </w:footnote>
  <w:footnote w:type="continuationSeparator" w:id="0">
    <w:p w14:paraId="728DF8CA" w14:textId="77777777" w:rsidR="006C3701" w:rsidRDefault="006C3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6463F"/>
    <w:rsid w:val="002E1D10"/>
    <w:rsid w:val="0035461E"/>
    <w:rsid w:val="00590F5A"/>
    <w:rsid w:val="006B1ADD"/>
    <w:rsid w:val="006C3701"/>
    <w:rsid w:val="006D286F"/>
    <w:rsid w:val="0074139D"/>
    <w:rsid w:val="00AA6C2A"/>
    <w:rsid w:val="00B5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4</cp:revision>
  <dcterms:created xsi:type="dcterms:W3CDTF">2024-08-28T12:15:00Z</dcterms:created>
  <dcterms:modified xsi:type="dcterms:W3CDTF">2024-08-28T12:16:00Z</dcterms:modified>
</cp:coreProperties>
</file>